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/>
        </w:rPr>
      </w:pPr>
    </w:p>
    <w:p w:rsidR="009E0142" w:rsidRPr="0050090C" w:rsidRDefault="00350BAB">
      <w:pPr>
        <w:pStyle w:val="a4"/>
        <w:spacing w:line="360" w:lineRule="auto"/>
        <w:ind w:right="856"/>
        <w:rPr>
          <w:rFonts w:ascii="동랑 제목" w:eastAsia="동랑 제목" w:hAnsi="동랑 제목" w:cs="Helvetica Neue"/>
          <w:b/>
          <w:bCs/>
          <w:sz w:val="30"/>
          <w:szCs w:val="30"/>
        </w:rPr>
      </w:pPr>
      <w:proofErr w:type="spellStart"/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스텔라</w:t>
      </w:r>
      <w:proofErr w:type="spellEnd"/>
      <w:r w:rsidRPr="0050090C">
        <w:rPr>
          <w:rFonts w:ascii="동랑 제목" w:eastAsia="동랑 제목" w:hAnsi="동랑 제목"/>
          <w:b/>
          <w:bCs/>
          <w:sz w:val="30"/>
          <w:szCs w:val="30"/>
        </w:rPr>
        <w:t xml:space="preserve"> </w:t>
      </w:r>
      <w:proofErr w:type="spellStart"/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애들러</w:t>
      </w:r>
      <w:proofErr w:type="spellEnd"/>
      <w:r w:rsidRPr="0050090C">
        <w:rPr>
          <w:rFonts w:ascii="동랑 제목" w:eastAsia="동랑 제목" w:hAnsi="동랑 제목"/>
          <w:b/>
          <w:bCs/>
          <w:sz w:val="30"/>
          <w:szCs w:val="30"/>
        </w:rPr>
        <w:t xml:space="preserve">, </w:t>
      </w:r>
      <w:proofErr w:type="spellStart"/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입센</w:t>
      </w:r>
      <w:proofErr w:type="spellEnd"/>
      <w:r w:rsidRPr="0050090C">
        <w:rPr>
          <w:rFonts w:ascii="동랑 제목" w:eastAsia="동랑 제목" w:hAnsi="동랑 제목"/>
          <w:b/>
          <w:bCs/>
          <w:sz w:val="30"/>
          <w:szCs w:val="30"/>
        </w:rPr>
        <w:t xml:space="preserve">, </w:t>
      </w:r>
      <w:proofErr w:type="spellStart"/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스트린베리</w:t>
      </w:r>
      <w:proofErr w:type="spellEnd"/>
      <w:r w:rsidRPr="0050090C">
        <w:rPr>
          <w:rFonts w:ascii="동랑 제목" w:eastAsia="동랑 제목" w:hAnsi="동랑 제목"/>
          <w:b/>
          <w:bCs/>
          <w:sz w:val="30"/>
          <w:szCs w:val="30"/>
        </w:rPr>
        <w:t xml:space="preserve">, </w:t>
      </w:r>
      <w:proofErr w:type="spellStart"/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체홉에</w:t>
      </w:r>
      <w:proofErr w:type="spellEnd"/>
      <w:r w:rsidRPr="0050090C">
        <w:rPr>
          <w:rFonts w:ascii="동랑 제목" w:eastAsia="동랑 제목" w:hAnsi="동랑 제목"/>
          <w:b/>
          <w:bCs/>
          <w:sz w:val="30"/>
          <w:szCs w:val="30"/>
        </w:rPr>
        <w:t xml:space="preserve"> </w:t>
      </w:r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대하여</w:t>
      </w:r>
      <w:r w:rsidRPr="0050090C">
        <w:rPr>
          <w:rFonts w:ascii="동랑 제목" w:eastAsia="동랑 제목" w:hAnsi="동랑 제목"/>
          <w:b/>
          <w:bCs/>
          <w:sz w:val="30"/>
          <w:szCs w:val="30"/>
        </w:rPr>
        <w:t xml:space="preserve">. </w:t>
      </w:r>
    </w:p>
    <w:p w:rsidR="009E0142" w:rsidRPr="0050090C" w:rsidRDefault="00350BAB">
      <w:pPr>
        <w:pStyle w:val="a4"/>
        <w:spacing w:line="360" w:lineRule="auto"/>
        <w:ind w:right="856"/>
        <w:rPr>
          <w:rFonts w:ascii="동랑 제목" w:eastAsia="동랑 제목" w:hAnsi="동랑 제목" w:cs="Helvetica Neue"/>
          <w:b/>
          <w:bCs/>
          <w:sz w:val="30"/>
          <w:szCs w:val="30"/>
        </w:rPr>
      </w:pPr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배우를</w:t>
      </w:r>
      <w:r w:rsidRPr="0050090C">
        <w:rPr>
          <w:rFonts w:ascii="동랑 제목" w:eastAsia="동랑 제목" w:hAnsi="동랑 제목"/>
          <w:b/>
          <w:bCs/>
          <w:sz w:val="30"/>
          <w:szCs w:val="30"/>
        </w:rPr>
        <w:t xml:space="preserve"> </w:t>
      </w:r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위한</w:t>
      </w:r>
      <w:r w:rsidRPr="0050090C">
        <w:rPr>
          <w:rFonts w:ascii="동랑 제목" w:eastAsia="동랑 제목" w:hAnsi="동랑 제목"/>
          <w:b/>
          <w:bCs/>
          <w:sz w:val="30"/>
          <w:szCs w:val="30"/>
        </w:rPr>
        <w:t xml:space="preserve"> </w:t>
      </w:r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대본</w:t>
      </w:r>
      <w:r w:rsidRPr="0050090C">
        <w:rPr>
          <w:rFonts w:ascii="동랑 제목" w:eastAsia="동랑 제목" w:hAnsi="동랑 제목"/>
          <w:b/>
          <w:bCs/>
          <w:sz w:val="30"/>
          <w:szCs w:val="30"/>
        </w:rPr>
        <w:t xml:space="preserve"> </w:t>
      </w:r>
      <w:r w:rsidRPr="0050090C">
        <w:rPr>
          <w:rFonts w:ascii="동랑 제목" w:eastAsia="동랑 제목" w:hAnsi="동랑 제목" w:hint="eastAsia"/>
          <w:sz w:val="30"/>
          <w:szCs w:val="30"/>
          <w:lang w:val="ko-KR"/>
        </w:rPr>
        <w:t>분석</w:t>
      </w:r>
    </w:p>
    <w:p w:rsidR="009E0142" w:rsidRPr="0050090C" w:rsidRDefault="00350BAB" w:rsidP="0050090C">
      <w:pPr>
        <w:pStyle w:val="a4"/>
        <w:spacing w:line="360" w:lineRule="auto"/>
        <w:ind w:right="856"/>
        <w:rPr>
          <w:rFonts w:ascii="동랑 본문" w:eastAsia="동랑 본문" w:hAnsi="동랑 본문" w:cs="Helvetica Neue"/>
          <w:sz w:val="20"/>
          <w:szCs w:val="20"/>
        </w:rPr>
      </w:pPr>
      <w:r w:rsidRPr="0050090C">
        <w:rPr>
          <w:rFonts w:ascii="동랑 본문" w:eastAsia="동랑 본문" w:hAnsi="동랑 본문" w:hint="eastAsia"/>
          <w:sz w:val="20"/>
          <w:szCs w:val="20"/>
          <w:lang w:val="ko-KR"/>
        </w:rPr>
        <w:t>배리</w:t>
      </w:r>
      <w:r w:rsidRPr="0050090C">
        <w:rPr>
          <w:rFonts w:ascii="동랑 본문" w:eastAsia="동랑 본문" w:hAnsi="동랑 본문"/>
          <w:sz w:val="20"/>
          <w:szCs w:val="20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sz w:val="20"/>
          <w:szCs w:val="20"/>
          <w:lang w:val="ko-KR"/>
        </w:rPr>
        <w:t>패리스</w:t>
      </w:r>
      <w:proofErr w:type="spellEnd"/>
      <w:r w:rsidRPr="0050090C">
        <w:rPr>
          <w:rFonts w:ascii="동랑 본문" w:eastAsia="동랑 본문" w:hAnsi="동랑 본문"/>
          <w:sz w:val="20"/>
          <w:szCs w:val="20"/>
        </w:rPr>
        <w:t xml:space="preserve"> </w:t>
      </w:r>
      <w:r w:rsidRPr="0050090C">
        <w:rPr>
          <w:rFonts w:ascii="동랑 본문" w:eastAsia="동랑 본문" w:hAnsi="동랑 본문" w:hint="eastAsia"/>
          <w:sz w:val="20"/>
          <w:szCs w:val="20"/>
          <w:lang w:val="ko-KR"/>
        </w:rPr>
        <w:t>편저</w:t>
      </w:r>
    </w:p>
    <w:p w:rsidR="009E0142" w:rsidRPr="0050090C" w:rsidRDefault="00350BAB" w:rsidP="0050090C">
      <w:pPr>
        <w:pStyle w:val="a4"/>
        <w:spacing w:line="360" w:lineRule="auto"/>
        <w:ind w:right="856"/>
        <w:rPr>
          <w:rFonts w:ascii="동랑 본문" w:eastAsia="동랑 본문" w:hAnsi="동랑 본문" w:cs="Helvetica Neue"/>
          <w:sz w:val="20"/>
          <w:szCs w:val="20"/>
        </w:rPr>
      </w:pPr>
      <w:r w:rsidRPr="0050090C">
        <w:rPr>
          <w:rFonts w:ascii="동랑 본문" w:eastAsia="동랑 본문" w:hAnsi="동랑 본문" w:hint="eastAsia"/>
          <w:sz w:val="20"/>
          <w:szCs w:val="20"/>
          <w:lang w:val="ko-KR"/>
        </w:rPr>
        <w:t>정윤경</w:t>
      </w:r>
      <w:r w:rsidRPr="0050090C">
        <w:rPr>
          <w:rFonts w:ascii="동랑 본문" w:eastAsia="동랑 본문" w:hAnsi="동랑 본문"/>
          <w:sz w:val="20"/>
          <w:szCs w:val="20"/>
        </w:rPr>
        <w:t xml:space="preserve"> </w:t>
      </w:r>
      <w:r w:rsidRPr="0050090C">
        <w:rPr>
          <w:rFonts w:ascii="동랑 본문" w:eastAsia="동랑 본문" w:hAnsi="동랑 본문" w:hint="eastAsia"/>
          <w:sz w:val="20"/>
          <w:szCs w:val="20"/>
          <w:lang w:val="ko-KR"/>
        </w:rPr>
        <w:t>번역</w:t>
      </w:r>
    </w:p>
    <w:p w:rsidR="009E0142" w:rsidRPr="0050090C" w:rsidRDefault="00350BAB" w:rsidP="0050090C">
      <w:pPr>
        <w:pStyle w:val="a4"/>
        <w:spacing w:line="360" w:lineRule="auto"/>
        <w:ind w:right="856"/>
        <w:rPr>
          <w:rFonts w:ascii="동랑 본문" w:eastAsia="동랑 본문" w:hAnsi="동랑 본문" w:cs="Helvetica Neue"/>
          <w:sz w:val="20"/>
          <w:szCs w:val="20"/>
        </w:rPr>
      </w:pPr>
      <w:r w:rsidRPr="0050090C">
        <w:rPr>
          <w:rFonts w:ascii="동랑 본문" w:eastAsia="동랑 본문" w:hAnsi="동랑 본문" w:hint="eastAsia"/>
          <w:sz w:val="20"/>
          <w:szCs w:val="20"/>
          <w:lang w:val="ko-KR"/>
        </w:rPr>
        <w:t>연극과</w:t>
      </w:r>
      <w:r w:rsidRPr="0050090C">
        <w:rPr>
          <w:rFonts w:ascii="동랑 본문" w:eastAsia="동랑 본문" w:hAnsi="동랑 본문"/>
          <w:sz w:val="20"/>
          <w:szCs w:val="20"/>
        </w:rPr>
        <w:t xml:space="preserve"> </w:t>
      </w:r>
      <w:r w:rsidRPr="0050090C">
        <w:rPr>
          <w:rFonts w:ascii="동랑 본문" w:eastAsia="동랑 본문" w:hAnsi="동랑 본문" w:hint="eastAsia"/>
          <w:sz w:val="20"/>
          <w:szCs w:val="20"/>
          <w:lang w:val="ko-KR"/>
        </w:rPr>
        <w:t>인간</w:t>
      </w:r>
    </w:p>
    <w:p w:rsidR="009E0142" w:rsidRPr="0050090C" w:rsidRDefault="0050090C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  <w:r>
        <w:rPr>
          <w:rFonts w:ascii="동랑 본문" w:eastAsia="동랑 본문" w:hAnsi="동랑 본문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3FD1E7" wp14:editId="3B645D91">
                <wp:simplePos x="0" y="0"/>
                <wp:positionH relativeFrom="column">
                  <wp:posOffset>47625</wp:posOffset>
                </wp:positionH>
                <wp:positionV relativeFrom="paragraph">
                  <wp:posOffset>309880</wp:posOffset>
                </wp:positionV>
                <wp:extent cx="2114550" cy="1800225"/>
                <wp:effectExtent l="19050" t="19050" r="57150" b="66675"/>
                <wp:wrapThrough wrapText="bothSides">
                  <wp:wrapPolygon edited="0">
                    <wp:start x="-195" y="-229"/>
                    <wp:lineTo x="-195" y="21714"/>
                    <wp:lineTo x="9535" y="21943"/>
                    <wp:lineTo x="9730" y="22171"/>
                    <wp:lineTo x="21989" y="22171"/>
                    <wp:lineTo x="21989" y="457"/>
                    <wp:lineTo x="12454" y="-229"/>
                    <wp:lineTo x="-195" y="-229"/>
                  </wp:wrapPolygon>
                </wp:wrapThrough>
                <wp:docPr id="1" name="그룹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800225"/>
                          <a:chOff x="0" y="0"/>
                          <a:chExt cx="3133725" cy="2638425"/>
                        </a:xfrm>
                      </wpg:grpSpPr>
                      <pic:pic xmlns:pic="http://schemas.openxmlformats.org/drawingml/2006/picture">
                        <pic:nvPicPr>
                          <pic:cNvPr id="1073741826" name="officeArt object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152400"/>
                            <a:ext cx="1647825" cy="2486025"/>
                          </a:xfrm>
                          <a:prstGeom prst="rect">
                            <a:avLst/>
                          </a:prstGeom>
                          <a:ln w="9525" cap="flat">
                            <a:solidFill>
                              <a:srgbClr val="7E786C"/>
                            </a:solidFill>
                            <a:prstDash val="solid"/>
                            <a:miter lim="400000"/>
                          </a:ln>
                          <a:effectLst>
                            <a:outerShdw blurRad="25400" dist="12700" dir="408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073741825" name="officeArt object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600325"/>
                          </a:xfrm>
                          <a:prstGeom prst="rect">
                            <a:avLst/>
                          </a:prstGeom>
                          <a:ln w="25400" cap="flat">
                            <a:noFill/>
                            <a:miter lim="400000"/>
                          </a:ln>
                          <a:effectLst>
                            <a:outerShdw blurRad="38100" dist="38100" dir="2700000" rotWithShape="0">
                              <a:srgbClr val="000000">
                                <a:alpha val="2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1" o:spid="_x0000_s1026" style="position:absolute;left:0;text-align:left;margin-left:3.75pt;margin-top:24.4pt;width:166.5pt;height:141.75pt;z-index:251662336;mso-width-relative:margin;mso-height-relative:margin" coordsize="31337,26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7" type="#_x0000_t75" style="position:absolute;left:14859;top:1524;width:16478;height:24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IAPPGAAAA4wAAAA8AAABkcnMvZG93bnJldi54bWxET81Kw0AQvgu+wzKCN7vbKG1Juy1WDAie&#10;bBWvQ3aapGZmQ3ZN0rd3BcHjfP+z2U3cqoH60HixMJ8ZUCSld41UFt6Pxd0KVIgoDlsvZOFCAXbb&#10;66sN5s6P8kbDIVYqhUjI0UIdY5drHcqaGMPMdySJO/meMaazr7TrcUzh3OrMmIVmbCQ11NjRU03l&#10;1+GbLRSfY7bnU0Gv/HHm47PJ9peBrb29mR7XoCJN8V/8535xab5Z3i8f5qtsAb8/JQD0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sgA88YAAADjAAAADwAAAAAAAAAAAAAA&#10;AACfAgAAZHJzL2Rvd25yZXYueG1sUEsFBgAAAAAEAAQA9wAAAJIDAAAAAA==&#10;" stroked="t" strokecolor="#7e786c">
                  <v:stroke miterlimit="4"/>
                  <v:imagedata r:id="rId9" o:title=""/>
                  <v:shadow on="t" color="black" opacity=".5" origin=",.5" offset=".1322mm,.32708mm"/>
                </v:shape>
                <v:shape id="officeArt object" o:spid="_x0000_s1028" type="#_x0000_t75" style="position:absolute;width:17335;height:26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DfsTIAAAA4wAAAA8AAABkcnMvZG93bnJldi54bWxET19rwjAQfx/sO4Qb+DYTdbOuM4oIgtub&#10;Tpi+Hc2t7WwutYm2fnszGPh4v/83nXe2EhdqfOlYw6CvQBBnzpSca9h9rZ4nIHxANlg5Jg1X8jCf&#10;PT5MMTWu5Q1dtiEXMYR9ihqKEOpUSp8VZNH3XU0cuR/XWAzxbHJpGmxjuK3kUKmxtFhybCiwpmVB&#10;2XF7thqy0eF7aT+T/W93bu3bQn0cd6da695Tt3gHEagLd/G/e23ifJWMkpfBZPgKfz9FAOTs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Nw37EyAAAAOMAAAAPAAAAAAAAAAAA&#10;AAAAAJ8CAABkcnMvZG93bnJldi54bWxQSwUGAAAAAAQABAD3AAAAlAMAAAAA&#10;" strokeweight="2pt">
                  <v:stroke miterlimit="4"/>
                  <v:imagedata r:id="rId10" o:title=""/>
                  <v:shadow on="t" color="black" opacity=".25" origin=",.5" offset=".74836mm,.74836mm"/>
                </v:shape>
                <w10:wrap type="through"/>
              </v:group>
            </w:pict>
          </mc:Fallback>
        </mc:AlternateContent>
      </w:r>
    </w:p>
    <w:p w:rsidR="009E0142" w:rsidRPr="0050090C" w:rsidRDefault="00350BAB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  <w:r w:rsidRPr="0050090C">
        <w:rPr>
          <w:rFonts w:ascii="동랑 본문" w:eastAsia="동랑 본문" w:hAnsi="동랑 본문" w:hint="eastAsia"/>
          <w:lang w:val="ko-KR"/>
        </w:rPr>
        <w:t>배우이자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미국의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저명한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연기교육자인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스텔라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애들러는</w:t>
      </w:r>
      <w:proofErr w:type="spellEnd"/>
      <w:r w:rsidRPr="0050090C">
        <w:rPr>
          <w:rFonts w:ascii="동랑 본문" w:eastAsia="동랑 본문" w:hAnsi="동랑 본문"/>
        </w:rPr>
        <w:t xml:space="preserve"> 20</w:t>
      </w:r>
      <w:r w:rsidRPr="0050090C">
        <w:rPr>
          <w:rFonts w:ascii="동랑 본문" w:eastAsia="동랑 본문" w:hAnsi="동랑 본문" w:hint="eastAsia"/>
          <w:lang w:val="ko-KR"/>
        </w:rPr>
        <w:t>세기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연극의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흐름을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주도했던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연기법들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중에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대표적인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사실주의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연기법으로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대두되었던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콘스탄</w:t>
      </w:r>
      <w:r w:rsidRPr="0050090C">
        <w:rPr>
          <w:rFonts w:ascii="동랑 본문" w:eastAsia="동랑 본문" w:hAnsi="동랑 본문" w:hint="eastAsia"/>
          <w:lang w:val="ko-KR"/>
        </w:rPr>
        <w:t>틴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스타니슬라브스키의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/>
        </w:rPr>
        <w:t>‘</w:t>
      </w:r>
      <w:r w:rsidRPr="0050090C">
        <w:rPr>
          <w:rFonts w:ascii="동랑 본문" w:eastAsia="동랑 본문" w:hAnsi="동랑 본문" w:hint="eastAsia"/>
          <w:lang w:val="ko-KR"/>
        </w:rPr>
        <w:t>시스템</w:t>
      </w:r>
      <w:r w:rsidRPr="0050090C">
        <w:rPr>
          <w:rFonts w:ascii="동랑 본문" w:eastAsia="동랑 본문" w:hAnsi="동랑 본문"/>
        </w:rPr>
        <w:t>’</w:t>
      </w:r>
      <w:r w:rsidRPr="0050090C">
        <w:rPr>
          <w:rFonts w:ascii="동랑 본문" w:eastAsia="동랑 본문" w:hAnsi="동랑 본문" w:hint="eastAsia"/>
          <w:lang w:val="ko-KR"/>
        </w:rPr>
        <w:t>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미국에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전파시킨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인물중에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하나이다</w:t>
      </w:r>
      <w:r w:rsidRPr="0050090C">
        <w:rPr>
          <w:rFonts w:ascii="동랑 본문" w:eastAsia="동랑 본문" w:hAnsi="동랑 본문"/>
        </w:rPr>
        <w:t>.</w:t>
      </w:r>
      <w:r w:rsidRPr="0050090C">
        <w:rPr>
          <w:rFonts w:ascii="동랑 본문" w:eastAsia="동랑 본문" w:hAnsi="동랑 본문"/>
        </w:rPr>
        <w:t xml:space="preserve"> </w:t>
      </w:r>
    </w:p>
    <w:p w:rsidR="009E0142" w:rsidRDefault="009E0142">
      <w:pPr>
        <w:pStyle w:val="a4"/>
        <w:spacing w:line="360" w:lineRule="auto"/>
        <w:rPr>
          <w:rFonts w:ascii="동랑 본문" w:eastAsia="동랑 본문" w:hAnsi="동랑 본문" w:cs="Helvetica Neue" w:hint="eastAsia"/>
        </w:rPr>
      </w:pPr>
    </w:p>
    <w:p w:rsidR="0050090C" w:rsidRPr="0050090C" w:rsidRDefault="0050090C">
      <w:pPr>
        <w:pStyle w:val="a4"/>
        <w:spacing w:line="360" w:lineRule="auto"/>
        <w:rPr>
          <w:rFonts w:ascii="동랑 본문" w:eastAsia="동랑 본문" w:hAnsi="동랑 본문" w:cs="Helvetica Neue"/>
        </w:rPr>
      </w:pPr>
    </w:p>
    <w:p w:rsidR="009E0142" w:rsidRPr="0050090C" w:rsidRDefault="00350BAB">
      <w:pPr>
        <w:pStyle w:val="a4"/>
        <w:spacing w:line="360" w:lineRule="auto"/>
        <w:rPr>
          <w:rFonts w:ascii="동랑 본문" w:eastAsia="동랑 본문" w:hAnsi="동랑 본문" w:cs="Helvetica Neue"/>
        </w:rPr>
      </w:pPr>
      <w:r w:rsidRPr="0050090C">
        <w:rPr>
          <w:rFonts w:ascii="동랑 본문" w:eastAsia="동랑 본문" w:hAnsi="동랑 본문"/>
        </w:rPr>
        <w:t>5</w:t>
      </w:r>
      <w:r w:rsidRPr="0050090C">
        <w:rPr>
          <w:rFonts w:ascii="동랑 본문" w:eastAsia="동랑 본문" w:hAnsi="동랑 본문" w:hint="eastAsia"/>
          <w:lang w:val="ko-KR"/>
        </w:rPr>
        <w:t>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때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연극연출인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아버지의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/>
        </w:rPr>
        <w:t>‘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실연자들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/>
        </w:rPr>
        <w:t>(Broken Hearts)</w:t>
      </w:r>
      <w:r w:rsidRPr="0050090C">
        <w:rPr>
          <w:rFonts w:ascii="동랑 본문" w:eastAsia="동랑 본문" w:hAnsi="동랑 본문"/>
        </w:rPr>
        <w:t>’</w:t>
      </w:r>
      <w:r w:rsidRPr="0050090C">
        <w:rPr>
          <w:rFonts w:ascii="동랑 본문" w:eastAsia="동랑 본문" w:hAnsi="동랑 본문" w:hint="eastAsia"/>
          <w:lang w:val="ko-KR"/>
        </w:rPr>
        <w:t>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출연하면서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연기자의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길을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걷게된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그녀는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미국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실험극단에서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작업을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모스크바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예술극장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단원들에게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연기를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배울때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콘스탄틴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스타니슬라브스키의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연기교육을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간접적으로나마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접하게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된다</w:t>
      </w:r>
      <w:r w:rsidRPr="0050090C">
        <w:rPr>
          <w:rFonts w:ascii="동랑 본문" w:eastAsia="동랑 본문" w:hAnsi="동랑 본문"/>
        </w:rPr>
        <w:t>. 1934</w:t>
      </w:r>
      <w:r w:rsidRPr="0050090C">
        <w:rPr>
          <w:rFonts w:ascii="동랑 본문" w:eastAsia="동랑 본문" w:hAnsi="동랑 본문" w:hint="eastAsia"/>
          <w:lang w:val="ko-KR"/>
        </w:rPr>
        <w:t>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프랑스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파리에서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열린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스타니슬라브스키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워크샵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참여를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계기로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</w:t>
      </w:r>
      <w:r w:rsidRPr="0050090C">
        <w:rPr>
          <w:rFonts w:ascii="동랑 본문" w:eastAsia="동랑 본문" w:hAnsi="동랑 본문"/>
        </w:rPr>
        <w:t>‘</w:t>
      </w:r>
      <w:r w:rsidRPr="0050090C">
        <w:rPr>
          <w:rFonts w:ascii="동랑 본문" w:eastAsia="동랑 본문" w:hAnsi="동랑 본문" w:hint="eastAsia"/>
          <w:lang w:val="ko-KR"/>
        </w:rPr>
        <w:t>시스템</w:t>
      </w:r>
      <w:r w:rsidRPr="0050090C">
        <w:rPr>
          <w:rFonts w:ascii="동랑 본문" w:eastAsia="동랑 본문" w:hAnsi="동랑 본문"/>
        </w:rPr>
        <w:t>’</w:t>
      </w:r>
      <w:r w:rsidRPr="0050090C">
        <w:rPr>
          <w:rFonts w:ascii="동랑 본문" w:eastAsia="동랑 본문" w:hAnsi="동랑 본문" w:hint="eastAsia"/>
          <w:lang w:val="ko-KR"/>
        </w:rPr>
        <w:t>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최적화된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접근법과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배우를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위한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대본분석방법과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중요성을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강조하며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배우로써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연기코치로써의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삶을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시작하게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된다</w:t>
      </w:r>
      <w:r w:rsidRPr="0050090C">
        <w:rPr>
          <w:rFonts w:ascii="동랑 본문" w:eastAsia="동랑 본문" w:hAnsi="동랑 본문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책에서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스텔라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애들러는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헨리크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</w:t>
      </w:r>
      <w:proofErr w:type="spellEnd"/>
      <w:r w:rsidRPr="0050090C">
        <w:rPr>
          <w:rFonts w:ascii="동랑 본문" w:eastAsia="동랑 본문" w:hAnsi="동랑 본문"/>
        </w:rPr>
        <w:t xml:space="preserve">,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아우구스트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스트린드베리</w:t>
      </w:r>
      <w:proofErr w:type="spellEnd"/>
      <w:r w:rsidRPr="0050090C">
        <w:rPr>
          <w:rFonts w:ascii="동랑 본문" w:eastAsia="동랑 본문" w:hAnsi="동랑 본문"/>
        </w:rPr>
        <w:t xml:space="preserve">, </w:t>
      </w:r>
      <w:r w:rsidRPr="0050090C">
        <w:rPr>
          <w:rFonts w:ascii="동랑 본문" w:eastAsia="동랑 본문" w:hAnsi="동랑 본문" w:hint="eastAsia"/>
          <w:lang w:val="ko-KR"/>
        </w:rPr>
        <w:t>그리고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안톤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체홉의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작품들을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구체적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예로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들며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배우의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형상화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작업에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필요한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요소들을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나열한다</w:t>
      </w:r>
      <w:r w:rsidRPr="0050090C">
        <w:rPr>
          <w:rFonts w:ascii="동랑 본문" w:eastAsia="동랑 본문" w:hAnsi="동랑 본문"/>
        </w:rPr>
        <w:t xml:space="preserve">.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스텔라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애들러와의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만남과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그녀의</w:t>
      </w:r>
      <w:r w:rsidRPr="0050090C">
        <w:rPr>
          <w:rFonts w:ascii="동랑 본문" w:eastAsia="동랑 본문" w:hAnsi="동랑 본문"/>
        </w:rPr>
        <w:t xml:space="preserve"> 3000 </w:t>
      </w:r>
      <w:r w:rsidRPr="0050090C">
        <w:rPr>
          <w:rFonts w:ascii="동랑 본문" w:eastAsia="동랑 본문" w:hAnsi="동랑 본문" w:hint="eastAsia"/>
          <w:lang w:val="ko-KR"/>
        </w:rPr>
        <w:t>페이지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분량의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강의내용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및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작품분석을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토대로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러시아어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학자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배리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패리스가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집필한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/>
        </w:rPr>
        <w:t>‘</w:t>
      </w:r>
      <w:r w:rsidRPr="0050090C">
        <w:rPr>
          <w:rFonts w:ascii="동랑 본문" w:eastAsia="동랑 본문" w:hAnsi="동랑 본문" w:hint="eastAsia"/>
          <w:lang w:val="ko-KR"/>
        </w:rPr>
        <w:t>배우를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위한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대본분석</w:t>
      </w:r>
      <w:r w:rsidRPr="0050090C">
        <w:rPr>
          <w:rFonts w:ascii="동랑 본문" w:eastAsia="동랑 본문" w:hAnsi="동랑 본문"/>
        </w:rPr>
        <w:t>’</w:t>
      </w:r>
      <w:r w:rsidRPr="0050090C">
        <w:rPr>
          <w:rFonts w:ascii="동랑 본문" w:eastAsia="동랑 본문" w:hAnsi="동랑 본문" w:hint="eastAsia"/>
          <w:lang w:val="ko-KR"/>
        </w:rPr>
        <w:t>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연기전공</w:t>
      </w:r>
      <w:r w:rsidRPr="0050090C">
        <w:rPr>
          <w:rFonts w:ascii="동랑 본문" w:eastAsia="동랑 본문" w:hAnsi="동랑 본문"/>
        </w:rPr>
        <w:t xml:space="preserve"> </w:t>
      </w:r>
      <w:proofErr w:type="gramStart"/>
      <w:r w:rsidRPr="0050090C">
        <w:rPr>
          <w:rFonts w:ascii="동랑 본문" w:eastAsia="동랑 본문" w:hAnsi="동랑 본문" w:hint="eastAsia"/>
          <w:lang w:val="ko-KR"/>
        </w:rPr>
        <w:t>학생들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뿐만</w:t>
      </w:r>
      <w:proofErr w:type="gram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아니라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드라마에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관심있는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많은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학생들에게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권장하고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싶은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책이다</w:t>
      </w:r>
      <w:r w:rsidRPr="0050090C">
        <w:rPr>
          <w:rFonts w:ascii="동랑 본문" w:eastAsia="동랑 본문" w:hAnsi="동랑 본문"/>
        </w:rPr>
        <w:t xml:space="preserve">. </w:t>
      </w:r>
    </w:p>
    <w:p w:rsidR="009E0142" w:rsidRPr="0050090C" w:rsidRDefault="00350BAB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  <w:proofErr w:type="spellStart"/>
      <w:r w:rsidRPr="0050090C">
        <w:rPr>
          <w:rFonts w:ascii="동랑 본문" w:eastAsia="동랑 본문" w:hAnsi="동랑 본문" w:hint="eastAsia"/>
          <w:lang w:val="ko-KR"/>
        </w:rPr>
        <w:lastRenderedPageBreak/>
        <w:t>스텔라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애들러는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연극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연출가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아버지에게서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받은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질문을</w:t>
      </w:r>
      <w:r w:rsidRPr="0050090C">
        <w:rPr>
          <w:rFonts w:ascii="동랑 본문" w:eastAsia="동랑 본문" w:hAnsi="동랑 본문"/>
        </w:rPr>
        <w:t xml:space="preserve"> </w:t>
      </w:r>
      <w:r w:rsidR="0050090C">
        <w:rPr>
          <w:rFonts w:ascii="동랑 본문" w:eastAsia="동랑 본문" w:hAnsi="동랑 본문" w:hint="eastAsia"/>
          <w:lang w:val="ko-KR"/>
        </w:rPr>
        <w:t>기반으로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연극에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접근한다</w:t>
      </w:r>
      <w:r w:rsidRPr="0050090C">
        <w:rPr>
          <w:rFonts w:ascii="동랑 본문" w:eastAsia="동랑 본문" w:hAnsi="동랑 본문"/>
        </w:rPr>
        <w:t xml:space="preserve">. </w:t>
      </w:r>
      <w:r w:rsidRPr="0050090C">
        <w:rPr>
          <w:rFonts w:ascii="동랑 본문" w:eastAsia="동랑 본문" w:hAnsi="동랑 본문"/>
          <w:lang w:val="de-DE"/>
        </w:rPr>
        <w:t>“</w:t>
      </w:r>
      <w:r w:rsidRPr="0050090C">
        <w:rPr>
          <w:rFonts w:ascii="동랑 본문" w:eastAsia="동랑 본문" w:hAnsi="동랑 본문" w:hint="eastAsia"/>
          <w:lang w:val="ko-KR"/>
        </w:rPr>
        <w:t>관객을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위해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더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좋은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만들어라</w:t>
      </w:r>
      <w:r w:rsidRPr="0050090C">
        <w:rPr>
          <w:rFonts w:ascii="동랑 본문" w:eastAsia="동랑 본문" w:hAnsi="동랑 본문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그럴게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아니면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그들이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극장에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와야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하나</w:t>
      </w:r>
      <w:r w:rsidRPr="0050090C">
        <w:rPr>
          <w:rFonts w:ascii="동랑 본문" w:eastAsia="동랑 본문" w:hAnsi="동랑 본문"/>
          <w:lang w:val="ru-RU"/>
        </w:rPr>
        <w:t>?</w:t>
      </w:r>
      <w:r w:rsidRPr="0050090C">
        <w:rPr>
          <w:rFonts w:ascii="동랑 본문" w:eastAsia="동랑 본문" w:hAnsi="동랑 본문"/>
        </w:rPr>
        <w:t>”</w:t>
      </w:r>
      <w:r w:rsidR="002B3363">
        <w:rPr>
          <w:rFonts w:ascii="동랑 본문" w:eastAsia="동랑 본문" w:hAnsi="동랑 본문" w:hint="eastAsia"/>
        </w:rPr>
        <w:t xml:space="preserve"> 작품이 품고 있는 작가의 의도와 사회적 역사적 의미를 무대 위에 올리기 위해 다시 말해, </w:t>
      </w:r>
      <w:r w:rsidRPr="0050090C">
        <w:rPr>
          <w:rFonts w:ascii="동랑 본문" w:eastAsia="동랑 본문" w:hAnsi="동랑 본문" w:hint="eastAsia"/>
          <w:lang w:val="ko-KR"/>
        </w:rPr>
        <w:t>더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의미를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가진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연극을</w:t>
      </w:r>
      <w:r w:rsidRPr="0050090C">
        <w:rPr>
          <w:rFonts w:ascii="동랑 본문" w:eastAsia="동랑 본문" w:hAnsi="동랑 본문"/>
        </w:rPr>
        <w:t xml:space="preserve"> </w:t>
      </w:r>
      <w:r w:rsidR="0050090C" w:rsidRPr="0050090C">
        <w:rPr>
          <w:rFonts w:ascii="동랑 본문" w:eastAsia="동랑 본문" w:hAnsi="동랑 본문" w:cs="Helvetica Neue"/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2311433D" wp14:editId="684D4F87">
                <wp:simplePos x="0" y="0"/>
                <wp:positionH relativeFrom="margin">
                  <wp:posOffset>3600450</wp:posOffset>
                </wp:positionH>
                <wp:positionV relativeFrom="line">
                  <wp:posOffset>-846455</wp:posOffset>
                </wp:positionV>
                <wp:extent cx="1969135" cy="2552700"/>
                <wp:effectExtent l="0" t="0" r="0" b="0"/>
                <wp:wrapSquare wrapText="bothSides" distT="152400" distB="152400" distL="152400" distR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135" cy="2552700"/>
                          <a:chOff x="0" y="0"/>
                          <a:chExt cx="1807371" cy="2401347"/>
                        </a:xfrm>
                      </wpg:grpSpPr>
                      <pic:pic xmlns:pic="http://schemas.openxmlformats.org/drawingml/2006/picture">
                        <pic:nvPicPr>
                          <pic:cNvPr id="1073741828" name="Stella Adler pix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88900"/>
                            <a:ext cx="1527972" cy="202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그림 107374182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372" cy="240134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left:0;text-align:left;margin-left:283.5pt;margin-top:-66.65pt;width:155.05pt;height:201pt;z-index:251659264;mso-wrap-distance-left:12pt;mso-wrap-distance-top:12pt;mso-wrap-distance-right:12pt;mso-wrap-distance-bottom:12pt;mso-position-horizontal-relative:margin;mso-position-vertical-relative:line;mso-width-relative:margin;mso-height-relative:margin" coordsize="18073,24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">
                <v:shape id="Stella Adler pix.jpeg" o:spid="_x0000_s1027" type="#_x0000_t75" style="position:absolute;left:1397;top:889;width:15279;height:20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4/EsncwAAADjAAAADwAAAAAA&#10;AAAAAAAAAACfAgAAZHJzL2Rvd25yZXYueG1sUEsFBgAAAAAEAAQA9wAAAJgDAAAAAA==&#10;">
                  <v:imagedata r:id="rId13" o:title=""/>
                  <v:path arrowok="t"/>
                </v:shape>
                <v:shape id="그림 1073741827" o:spid="_x0000_s1028" type="#_x0000_t75" style="position:absolute;width:18073;height:24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s3PzJAAAA4wAAAA8AAABkcnMvZG93bnJldi54bWxET19PwjAQfyfhOzRHwht0oHFkUggjEn2S&#10;COrzuZ7bsvU62grDT29NTHy83/9brnvTijM5X1tWMJsmIIgLq2suFbwed5MFCB+QNbaWScGVPKxX&#10;w8ESM20v/ELnQyhFDGGfoYIqhC6T0hcVGfRT2xFH7tM6gyGerpTa4SWGm1bOk+ROGqw5NlTY0bai&#10;ojl8GQX5/vT9wVf38Hh6a5r35ybfH9NcqfGo39yDCNSHf/Gf+0nH+Ul6k97OFvMUfn+KAMjVD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7ezc/MkAAADjAAAADwAAAAAAAAAA&#10;AAAAAACfAgAAZHJzL2Rvd25yZXYueG1sUEsFBgAAAAAEAAQA9wAAAJUDAAAAAA==&#10;">
                  <v:imagedata r:id="rId14" o:title=""/>
                  <v:path arrowok="t"/>
                  <o:lock v:ext="edit" aspectratio="f"/>
                </v:shape>
                <w10:wrap type="square" anchorx="margin" anchory="line"/>
              </v:group>
            </w:pict>
          </mc:Fallback>
        </mc:AlternateContent>
      </w:r>
      <w:r w:rsidRPr="0050090C">
        <w:rPr>
          <w:rFonts w:ascii="동랑 본문" w:eastAsia="동랑 본문" w:hAnsi="동랑 본문" w:hint="eastAsia"/>
          <w:lang w:val="ko-KR"/>
        </w:rPr>
        <w:t>만들기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위해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배우의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대본분석은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필수적인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것이고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분석을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할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없는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배우는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할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이유가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없는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것이다</w:t>
      </w:r>
      <w:r w:rsidRPr="0050090C">
        <w:rPr>
          <w:rFonts w:ascii="동랑 본문" w:eastAsia="동랑 본문" w:hAnsi="동랑 본문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그렇게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위해서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우선되어야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하는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극작가의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이해이며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가진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역사적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의미이다</w:t>
      </w:r>
      <w:r w:rsidRPr="0050090C">
        <w:rPr>
          <w:rFonts w:ascii="동랑 본문" w:eastAsia="동랑 본문" w:hAnsi="동랑 본문"/>
        </w:rPr>
        <w:t xml:space="preserve">.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입센의</w:t>
      </w:r>
      <w:proofErr w:type="spellEnd"/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작품세계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연극계에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끼친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영향력을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이해하고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않으면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작품이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가진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의미와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기능을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이해할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수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없기</w:t>
      </w:r>
      <w:r w:rsidRPr="0050090C">
        <w:rPr>
          <w:rFonts w:ascii="동랑 본문" w:eastAsia="동랑 본문" w:hAnsi="동랑 본문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때문이다</w:t>
      </w:r>
      <w:r w:rsidRPr="0050090C">
        <w:rPr>
          <w:rFonts w:ascii="동랑 본문" w:eastAsia="동랑 본문" w:hAnsi="동랑 본문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극작가의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작품세계를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이해하기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위해서는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살았던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시대를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우선되어야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한다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경우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구체적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사회흐름의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예를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들어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사회를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반영하고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문제점을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제시하는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작품들이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주류를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이룬다</w:t>
      </w:r>
      <w:r w:rsidRPr="0050090C">
        <w:rPr>
          <w:rFonts w:ascii="동랑 본문" w:eastAsia="동랑 본문" w:hAnsi="동랑 본문"/>
          <w:lang w:val="ko-KR"/>
        </w:rPr>
        <w:t>.</w:t>
      </w:r>
    </w:p>
    <w:p w:rsidR="009E0142" w:rsidRPr="0050090C" w:rsidRDefault="00350BAB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  <w:proofErr w:type="spellStart"/>
      <w:r w:rsidRPr="0050090C">
        <w:rPr>
          <w:rFonts w:ascii="동랑 본문" w:eastAsia="동랑 본문" w:hAnsi="동랑 본문" w:hint="eastAsia"/>
          <w:lang w:val="ko-KR"/>
        </w:rPr>
        <w:t>입센의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시대를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살았던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중산층을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대상으로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하여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쓰여졌으며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그들이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겪었던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체제와의</w:t>
      </w:r>
      <w:r w:rsidRPr="0050090C">
        <w:rPr>
          <w:rFonts w:ascii="동랑 본문" w:eastAsia="동랑 본문" w:hAnsi="동랑 본문"/>
        </w:rPr>
        <w:t xml:space="preserve"> </w:t>
      </w:r>
      <w:r w:rsidR="002B3363" w:rsidRPr="0050090C">
        <w:rPr>
          <w:rFonts w:ascii="동랑 본문" w:eastAsia="동랑 본문" w:hAnsi="동랑 본문" w:hint="eastAsia"/>
          <w:lang w:val="ko-KR"/>
        </w:rPr>
        <w:t>충돌 속에서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/>
          <w:lang w:val="ko-KR"/>
        </w:rPr>
        <w:t>“</w:t>
      </w:r>
      <w:r w:rsidRPr="0050090C">
        <w:rPr>
          <w:rFonts w:ascii="동랑 본문" w:eastAsia="동랑 본문" w:hAnsi="동랑 본문" w:hint="eastAsia"/>
          <w:lang w:val="ko-KR"/>
        </w:rPr>
        <w:t>중산층의</w:t>
      </w:r>
      <w:r w:rsidRPr="0050090C">
        <w:rPr>
          <w:rFonts w:ascii="동랑 본문" w:eastAsia="동랑 본문" w:hAnsi="동랑 본문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고결성</w:t>
      </w:r>
      <w:proofErr w:type="spellEnd"/>
      <w:r w:rsidRPr="0050090C">
        <w:rPr>
          <w:rFonts w:ascii="동랑 본문" w:eastAsia="동랑 본문" w:hAnsi="동랑 본문"/>
          <w:lang w:val="ko-KR"/>
        </w:rPr>
        <w:t>”</w:t>
      </w:r>
      <w:r w:rsidRPr="0050090C">
        <w:rPr>
          <w:rFonts w:ascii="동랑 본문" w:eastAsia="동랑 본문" w:hAnsi="동랑 본문" w:hint="eastAsia"/>
          <w:lang w:val="ko-KR"/>
        </w:rPr>
        <w:t>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유지해야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한다고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했다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이렇듯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="002B3363" w:rsidRPr="0050090C">
        <w:rPr>
          <w:rFonts w:ascii="동랑 본문" w:eastAsia="동랑 본문" w:hAnsi="동랑 본문" w:hint="eastAsia"/>
          <w:lang w:val="ko-KR"/>
        </w:rPr>
        <w:t>작품 속에서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다루어지는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시대적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문제</w:t>
      </w:r>
      <w:r w:rsidRPr="0050090C">
        <w:rPr>
          <w:rFonts w:ascii="동랑 본문" w:eastAsia="동랑 본문" w:hAnsi="동랑 본문"/>
          <w:lang w:val="ko-KR"/>
        </w:rPr>
        <w:t xml:space="preserve">, </w:t>
      </w:r>
      <w:r w:rsidRPr="0050090C">
        <w:rPr>
          <w:rFonts w:ascii="동랑 본문" w:eastAsia="동랑 본문" w:hAnsi="동랑 본문" w:hint="eastAsia"/>
          <w:lang w:val="ko-KR"/>
        </w:rPr>
        <w:t>결혼</w:t>
      </w:r>
      <w:r w:rsidRPr="0050090C">
        <w:rPr>
          <w:rFonts w:ascii="동랑 본문" w:eastAsia="동랑 본문" w:hAnsi="동랑 본문"/>
          <w:lang w:val="ko-KR"/>
        </w:rPr>
        <w:t xml:space="preserve">, </w:t>
      </w:r>
      <w:r w:rsidRPr="0050090C">
        <w:rPr>
          <w:rFonts w:ascii="동랑 본문" w:eastAsia="동랑 본문" w:hAnsi="동랑 본문" w:hint="eastAsia"/>
          <w:lang w:val="ko-KR"/>
        </w:rPr>
        <w:t>여성</w:t>
      </w:r>
      <w:r w:rsidRPr="0050090C">
        <w:rPr>
          <w:rFonts w:ascii="동랑 본문" w:eastAsia="동랑 본문" w:hAnsi="동랑 본문"/>
          <w:lang w:val="ko-KR"/>
        </w:rPr>
        <w:t xml:space="preserve">, </w:t>
      </w:r>
      <w:r w:rsidRPr="0050090C">
        <w:rPr>
          <w:rFonts w:ascii="동랑 본문" w:eastAsia="동랑 본문" w:hAnsi="동랑 본문" w:hint="eastAsia"/>
          <w:lang w:val="ko-KR"/>
        </w:rPr>
        <w:t>직업</w:t>
      </w:r>
      <w:r w:rsidRPr="0050090C">
        <w:rPr>
          <w:rFonts w:ascii="동랑 본문" w:eastAsia="동랑 본문" w:hAnsi="동랑 본문"/>
          <w:lang w:val="ko-KR"/>
        </w:rPr>
        <w:t xml:space="preserve">, </w:t>
      </w:r>
      <w:r w:rsidRPr="0050090C">
        <w:rPr>
          <w:rFonts w:ascii="동랑 본문" w:eastAsia="동랑 본문" w:hAnsi="동랑 본문" w:hint="eastAsia"/>
          <w:lang w:val="ko-KR"/>
        </w:rPr>
        <w:t>사회계층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등의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시대적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관념과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신개념의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대립을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스텔라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애들러는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구체적으로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설명하고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이러한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이슈들이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가지고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동시대성에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언급한다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대표작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/>
          <w:lang w:val="ko-KR"/>
        </w:rPr>
        <w:t>‘</w:t>
      </w:r>
      <w:r w:rsidRPr="0050090C">
        <w:rPr>
          <w:rFonts w:ascii="동랑 본문" w:eastAsia="동랑 본문" w:hAnsi="동랑 본문" w:hint="eastAsia"/>
          <w:lang w:val="ko-KR"/>
        </w:rPr>
        <w:t>인형의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집</w:t>
      </w:r>
      <w:r w:rsidRPr="0050090C">
        <w:rPr>
          <w:rFonts w:ascii="동랑 본문" w:eastAsia="동랑 본문" w:hAnsi="동랑 본문"/>
          <w:lang w:val="ko-KR"/>
        </w:rPr>
        <w:t xml:space="preserve">’ </w:t>
      </w:r>
      <w:r w:rsidRPr="0050090C">
        <w:rPr>
          <w:rFonts w:ascii="동랑 본문" w:eastAsia="동랑 본문" w:hAnsi="동랑 본문" w:hint="eastAsia"/>
          <w:lang w:val="ko-KR"/>
        </w:rPr>
        <w:t>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/>
          <w:lang w:val="ko-KR"/>
        </w:rPr>
        <w:t>‘</w:t>
      </w:r>
      <w:r w:rsidRPr="0050090C">
        <w:rPr>
          <w:rFonts w:ascii="동랑 본문" w:eastAsia="동랑 본문" w:hAnsi="동랑 본문" w:hint="eastAsia"/>
          <w:lang w:val="ko-KR"/>
        </w:rPr>
        <w:t>민중의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gramStart"/>
      <w:r w:rsidRPr="0050090C">
        <w:rPr>
          <w:rFonts w:ascii="동랑 본문" w:eastAsia="동랑 본문" w:hAnsi="동랑 본문" w:hint="eastAsia"/>
          <w:lang w:val="ko-KR"/>
        </w:rPr>
        <w:t>적</w:t>
      </w:r>
      <w:r w:rsidRPr="0050090C">
        <w:rPr>
          <w:rFonts w:ascii="동랑 본문" w:eastAsia="동랑 본문" w:hAnsi="동랑 본문"/>
          <w:lang w:val="ko-KR"/>
        </w:rPr>
        <w:t xml:space="preserve">’ </w:t>
      </w:r>
      <w:r w:rsidRPr="0050090C">
        <w:rPr>
          <w:rFonts w:ascii="동랑 본문" w:eastAsia="동랑 본문" w:hAnsi="동랑 본문" w:hint="eastAsia"/>
          <w:lang w:val="ko-KR"/>
        </w:rPr>
        <w:t>을</w:t>
      </w:r>
      <w:proofErr w:type="gram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예로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들어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인물들이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가지고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세계관과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그들간의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갈등을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풀어내고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인물이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추구하는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인생과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깨달음에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심도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깊은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불러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="002B3363" w:rsidRPr="0050090C">
        <w:rPr>
          <w:rFonts w:ascii="동랑 본문" w:eastAsia="동랑 본문" w:hAnsi="동랑 본문" w:hint="eastAsia"/>
          <w:lang w:val="ko-KR"/>
        </w:rPr>
        <w:t>일으킨다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또한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고유의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언어적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특징과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상징성에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이야기도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빼놓지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않고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다룬다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사실주의의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아버지라고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="002B3363" w:rsidRPr="0050090C">
        <w:rPr>
          <w:rFonts w:ascii="동랑 본문" w:eastAsia="동랑 본문" w:hAnsi="동랑 본문" w:hint="eastAsia"/>
          <w:lang w:val="ko-KR"/>
        </w:rPr>
        <w:t>불리는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헨릭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작품세계를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인물의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사고를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통한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구체적으로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인물형상화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과정에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첫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단계로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하여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논리와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분석에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입거한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인문분석의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방법을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제시하는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것이다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350BAB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  <w:proofErr w:type="spellStart"/>
      <w:r w:rsidRPr="0050090C">
        <w:rPr>
          <w:rFonts w:ascii="동랑 본문" w:eastAsia="동랑 본문" w:hAnsi="동랑 본문" w:hint="eastAsia"/>
          <w:lang w:val="ko-KR"/>
        </w:rPr>
        <w:t>스텔라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애들러는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같은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방법으로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입센보다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20</w:t>
      </w:r>
      <w:r w:rsidRPr="0050090C">
        <w:rPr>
          <w:rFonts w:ascii="동랑 본문" w:eastAsia="동랑 본문" w:hAnsi="동랑 본문" w:hint="eastAsia"/>
          <w:lang w:val="ko-KR"/>
        </w:rPr>
        <w:t>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후에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태어나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활동을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했던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심리적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극작가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아우구스트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스트린베리의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작품들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/>
          <w:lang w:val="ko-KR"/>
        </w:rPr>
        <w:t>‘</w:t>
      </w:r>
      <w:r w:rsidRPr="0050090C">
        <w:rPr>
          <w:rFonts w:ascii="동랑 본문" w:eastAsia="동랑 본문" w:hAnsi="동랑 본문" w:hint="eastAsia"/>
          <w:lang w:val="ko-KR"/>
        </w:rPr>
        <w:t>아버지</w:t>
      </w:r>
      <w:r w:rsidRPr="0050090C">
        <w:rPr>
          <w:rFonts w:ascii="동랑 본문" w:eastAsia="동랑 본문" w:hAnsi="동랑 본문"/>
          <w:lang w:val="ko-KR"/>
        </w:rPr>
        <w:t>’ ‘</w:t>
      </w:r>
      <w:r w:rsidRPr="0050090C">
        <w:rPr>
          <w:rFonts w:ascii="동랑 본문" w:eastAsia="동랑 본문" w:hAnsi="동랑 본문" w:hint="eastAsia"/>
          <w:lang w:val="ko-KR"/>
        </w:rPr>
        <w:t>줄리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아씨</w:t>
      </w:r>
      <w:r w:rsidRPr="0050090C">
        <w:rPr>
          <w:rFonts w:ascii="동랑 본문" w:eastAsia="동랑 본문" w:hAnsi="동랑 본문"/>
          <w:lang w:val="ko-KR"/>
        </w:rPr>
        <w:t xml:space="preserve">’ </w:t>
      </w:r>
      <w:r w:rsidRPr="0050090C">
        <w:rPr>
          <w:rFonts w:ascii="동랑 본문" w:eastAsia="동랑 본문" w:hAnsi="동랑 본문" w:hint="eastAsia"/>
          <w:lang w:val="ko-KR"/>
        </w:rPr>
        <w:t>등의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예를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들어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설명한다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자전적인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작품들로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gramStart"/>
      <w:r w:rsidRPr="0050090C">
        <w:rPr>
          <w:rFonts w:ascii="동랑 본문" w:eastAsia="동랑 본문" w:hAnsi="동랑 본문" w:hint="eastAsia"/>
          <w:lang w:val="ko-KR"/>
        </w:rPr>
        <w:t>유명한</w:t>
      </w:r>
      <w:r w:rsidRPr="0050090C">
        <w:rPr>
          <w:rFonts w:ascii="동랑 본문" w:eastAsia="동랑 본문" w:hAnsi="동랑 본문"/>
          <w:lang w:val="ko-KR"/>
        </w:rPr>
        <w:t xml:space="preserve"> 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스트린베리는</w:t>
      </w:r>
      <w:proofErr w:type="spellEnd"/>
      <w:proofErr w:type="gram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가난했던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어린시절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계모에의해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자라나게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훗날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불행한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결혼생활의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bookmarkStart w:id="0" w:name="_GoBack"/>
      <w:r w:rsidR="002B3363" w:rsidRPr="0050090C">
        <w:rPr>
          <w:rFonts w:ascii="동랑 본문" w:eastAsia="동랑 본문" w:hAnsi="동랑 본문" w:cs="Helvetica Neue"/>
          <w:noProof/>
        </w:rPr>
        <w:drawing>
          <wp:anchor distT="152400" distB="152400" distL="152400" distR="152400" simplePos="0" relativeHeight="251660288" behindDoc="0" locked="0" layoutInCell="1" allowOverlap="1" wp14:anchorId="257F11EF" wp14:editId="16DFC8C1">
            <wp:simplePos x="0" y="0"/>
            <wp:positionH relativeFrom="margin">
              <wp:posOffset>-107315</wp:posOffset>
            </wp:positionH>
            <wp:positionV relativeFrom="line">
              <wp:posOffset>-862965</wp:posOffset>
            </wp:positionV>
            <wp:extent cx="2618105" cy="1654810"/>
            <wp:effectExtent l="0" t="0" r="0" b="74549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tella Adler Studios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rcRect t="4614" b="27052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65481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End w:id="0"/>
      <w:r w:rsidRPr="0050090C">
        <w:rPr>
          <w:rFonts w:ascii="동랑 본문" w:eastAsia="동랑 본문" w:hAnsi="동랑 본문" w:hint="eastAsia"/>
          <w:lang w:val="ko-KR"/>
        </w:rPr>
        <w:t>연속으로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여성에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선입견을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가지게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스트린베리는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여성에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우호적인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관점이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오히려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남성들을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좌절하게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한다고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했다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입센과는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달리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lastRenderedPageBreak/>
        <w:t>자신의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내면의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욕구와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시도가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오히려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자기자신을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덫에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걸리게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만든다고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믿었다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인간의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이중성과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내적갈등이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요인이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되어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인물의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삶은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산산조각이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난다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스텔라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애들러는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/>
          <w:lang w:val="ko-KR"/>
        </w:rPr>
        <w:t>‘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줄리아씨</w:t>
      </w:r>
      <w:proofErr w:type="spellEnd"/>
      <w:r w:rsidRPr="0050090C">
        <w:rPr>
          <w:rFonts w:ascii="동랑 본문" w:eastAsia="동랑 본문" w:hAnsi="동랑 본문"/>
          <w:lang w:val="ko-KR"/>
        </w:rPr>
        <w:t>’</w:t>
      </w:r>
      <w:r w:rsidRPr="0050090C">
        <w:rPr>
          <w:rFonts w:ascii="동랑 본문" w:eastAsia="동랑 본문" w:hAnsi="동랑 본문" w:hint="eastAsia"/>
          <w:lang w:val="ko-KR"/>
        </w:rPr>
        <w:t>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줄리와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쟝의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관계를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분석하여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언어의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상징성과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표현의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구체성에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이야기를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풀어간다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350BAB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  <w:r w:rsidRPr="0050090C">
        <w:rPr>
          <w:rFonts w:ascii="동랑 본문" w:eastAsia="동랑 본문" w:hAnsi="동랑 본문" w:hint="eastAsia"/>
          <w:lang w:val="ko-KR"/>
        </w:rPr>
        <w:t>그녀는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배우는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희곡을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연구해야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하며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그렇게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하므로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배우의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인생이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더욱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흥미로워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지고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두뇌는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무엇인지를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보다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인지하게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것이라고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말한다</w:t>
      </w:r>
      <w:r w:rsidRPr="0050090C">
        <w:rPr>
          <w:rFonts w:ascii="동랑 본문" w:eastAsia="동랑 본문" w:hAnsi="동랑 본문"/>
          <w:lang w:val="ko-KR"/>
        </w:rPr>
        <w:t xml:space="preserve">.  </w:t>
      </w:r>
      <w:r w:rsidRPr="0050090C">
        <w:rPr>
          <w:rFonts w:ascii="동랑 본문" w:eastAsia="동랑 본문" w:hAnsi="동랑 본문" w:hint="eastAsia"/>
          <w:lang w:val="ko-KR"/>
        </w:rPr>
        <w:t>그것은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/>
          <w:lang w:val="ko-KR"/>
        </w:rPr>
        <w:t>“</w:t>
      </w:r>
      <w:r w:rsidRPr="0050090C">
        <w:rPr>
          <w:rFonts w:ascii="동랑 본문" w:eastAsia="동랑 본문" w:hAnsi="동랑 본문" w:hint="eastAsia"/>
          <w:lang w:val="ko-KR"/>
        </w:rPr>
        <w:t>여기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대본이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이것을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말할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것이고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이것을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느낄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것이다</w:t>
      </w:r>
      <w:r w:rsidRPr="0050090C">
        <w:rPr>
          <w:rFonts w:ascii="동랑 본문" w:eastAsia="동랑 본문" w:hAnsi="동랑 본문"/>
          <w:lang w:val="ko-KR"/>
        </w:rPr>
        <w:t xml:space="preserve">” </w:t>
      </w:r>
      <w:r w:rsidRPr="0050090C">
        <w:rPr>
          <w:rFonts w:ascii="동랑 본문" w:eastAsia="동랑 본문" w:hAnsi="동랑 본문" w:hint="eastAsia"/>
          <w:lang w:val="ko-KR"/>
        </w:rPr>
        <w:t>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막연한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접근방식에서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벗어나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작가가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하나의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쓰기위해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오랜시간을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투자해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선택하고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구축한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언어와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구성을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무대위해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형상화하기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위한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당연하고도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필수적인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단계인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것이다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350BAB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  <w:proofErr w:type="spellStart"/>
      <w:r w:rsidRPr="0050090C">
        <w:rPr>
          <w:rFonts w:ascii="동랑 본문" w:eastAsia="동랑 본문" w:hAnsi="동랑 본문" w:hint="eastAsia"/>
          <w:lang w:val="ko-KR"/>
        </w:rPr>
        <w:t>스텔라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애들러는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체홉을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이야기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함에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스타니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슬라브스키와의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관계에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우선적으로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설명한다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그녀는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러시아의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첫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혁명이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일어났던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gramStart"/>
      <w:r w:rsidRPr="0050090C">
        <w:rPr>
          <w:rFonts w:ascii="동랑 본문" w:eastAsia="동랑 본문" w:hAnsi="동랑 본문"/>
          <w:lang w:val="ko-KR"/>
        </w:rPr>
        <w:t>1905</w:t>
      </w:r>
      <w:r w:rsidRPr="0050090C">
        <w:rPr>
          <w:rFonts w:ascii="동랑 본문" w:eastAsia="동랑 본문" w:hAnsi="동랑 본문" w:hint="eastAsia"/>
          <w:lang w:val="ko-KR"/>
        </w:rPr>
        <w:t>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부터</w:t>
      </w:r>
      <w:proofErr w:type="spellEnd"/>
      <w:proofErr w:type="gram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혁명의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소용돌이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속에서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사회현상을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관찰하고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/>
          <w:lang w:val="ko-KR"/>
        </w:rPr>
        <w:t>‘</w:t>
      </w:r>
      <w:r w:rsidRPr="0050090C">
        <w:rPr>
          <w:rFonts w:ascii="동랑 본문" w:eastAsia="동랑 본문" w:hAnsi="동랑 본문" w:hint="eastAsia"/>
          <w:lang w:val="ko-KR"/>
        </w:rPr>
        <w:t>과도기</w:t>
      </w:r>
      <w:r w:rsidRPr="0050090C">
        <w:rPr>
          <w:rFonts w:ascii="동랑 본문" w:eastAsia="동랑 본문" w:hAnsi="동랑 본문"/>
          <w:lang w:val="ko-KR"/>
        </w:rPr>
        <w:t>’</w:t>
      </w:r>
      <w:r w:rsidRPr="0050090C">
        <w:rPr>
          <w:rFonts w:ascii="동랑 본문" w:eastAsia="동랑 본문" w:hAnsi="동랑 본문" w:hint="eastAsia"/>
          <w:lang w:val="ko-KR"/>
        </w:rPr>
        <w:t>속에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사람들을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그려낸다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사실주의극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작업은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그렇게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시작되었고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스타니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슬라브스키에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의해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무대화된다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그녀는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체홉의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작푸들은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세세한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예를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들어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체홉의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의도와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함께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설명해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나간다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갈매기</w:t>
      </w:r>
      <w:r w:rsidRPr="0050090C">
        <w:rPr>
          <w:rFonts w:ascii="동랑 본문" w:eastAsia="동랑 본문" w:hAnsi="동랑 본문"/>
          <w:lang w:val="ko-KR"/>
        </w:rPr>
        <w:t xml:space="preserve">, </w:t>
      </w:r>
      <w:r w:rsidRPr="0050090C">
        <w:rPr>
          <w:rFonts w:ascii="동랑 본문" w:eastAsia="동랑 본문" w:hAnsi="동랑 본문" w:hint="eastAsia"/>
          <w:lang w:val="ko-KR"/>
        </w:rPr>
        <w:t>세자매</w:t>
      </w:r>
      <w:r w:rsidRPr="0050090C">
        <w:rPr>
          <w:rFonts w:ascii="동랑 본문" w:eastAsia="동랑 본문" w:hAnsi="동랑 본문"/>
          <w:lang w:val="ko-KR"/>
        </w:rPr>
        <w:t xml:space="preserve">, </w:t>
      </w:r>
      <w:r w:rsidRPr="0050090C">
        <w:rPr>
          <w:rFonts w:ascii="동랑 본문" w:eastAsia="동랑 본문" w:hAnsi="동랑 본문" w:hint="eastAsia"/>
          <w:lang w:val="ko-KR"/>
        </w:rPr>
        <w:t>반야삼촌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그리고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벚꽃동산에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이르기까지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인물들의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사회적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배경에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얽힌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사고와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관계에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따른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변화의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과정을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설명하고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따라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인물의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형상화를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제안한다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체홉의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정적이라는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선입견을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버리고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접근해야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한다는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전제에서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시작하는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분석의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과정과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사회배경의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설명은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안톤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체홉의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작품세계와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등장인물들을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이해하는데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부족함이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없다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350BAB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  <w:r w:rsidRPr="0050090C">
        <w:rPr>
          <w:rFonts w:ascii="동랑 본문" w:eastAsia="동랑 본문" w:hAnsi="동랑 본문" w:hint="eastAsia"/>
          <w:lang w:val="ko-KR"/>
        </w:rPr>
        <w:t>끝으로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스텔라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애들러는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현실적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접근방법에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요소별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제안을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한다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연기자에게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있어서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행동을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찾는다는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무엇인지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그리고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신체화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과정에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있어서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구체안은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어떤것들이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있는지에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예를들어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설명하고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단계별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발전방향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또한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제안한다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350BAB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  <w:r w:rsidRPr="0050090C">
        <w:rPr>
          <w:rFonts w:ascii="동랑 본문" w:eastAsia="동랑 본문" w:hAnsi="동랑 본문" w:hint="eastAsia"/>
          <w:lang w:val="ko-KR"/>
        </w:rPr>
        <w:t>연기자에게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있어서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무엇보다도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중요한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인물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형상화에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구체적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제안을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분석을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토대로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이어나가는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효율적인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방법이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아닐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없다</w:t>
      </w:r>
      <w:r w:rsidRPr="0050090C">
        <w:rPr>
          <w:rFonts w:ascii="동랑 본문" w:eastAsia="동랑 본문" w:hAnsi="동랑 본문"/>
          <w:lang w:val="ko-KR"/>
        </w:rPr>
        <w:t xml:space="preserve">. </w:t>
      </w:r>
      <w:r w:rsidRPr="0050090C">
        <w:rPr>
          <w:rFonts w:ascii="동랑 본문" w:eastAsia="동랑 본문" w:hAnsi="동랑 본문" w:hint="eastAsia"/>
          <w:lang w:val="ko-KR"/>
        </w:rPr>
        <w:t>물론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방법론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자체에서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생겨날수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물리적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시간과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환경의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한계라는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것은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존재하지만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전공하는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학생들에게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사실주의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작업의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방식을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작업현장과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연결시켜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있는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좋은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제안이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아닐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없다</w:t>
      </w:r>
      <w:r w:rsidRPr="0050090C">
        <w:rPr>
          <w:rFonts w:ascii="동랑 본문" w:eastAsia="동랑 본문" w:hAnsi="동랑 본문"/>
          <w:lang w:val="ko-KR"/>
        </w:rPr>
        <w:t xml:space="preserve">.  </w:t>
      </w:r>
      <w:r w:rsidRPr="0050090C">
        <w:rPr>
          <w:rFonts w:ascii="동랑 본문" w:eastAsia="동랑 본문" w:hAnsi="동랑 본문" w:hint="eastAsia"/>
          <w:lang w:val="ko-KR"/>
        </w:rPr>
        <w:t>사실주의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기반의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작업을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토대로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상상력과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표현력을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더하여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구체화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표현을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확장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시켜야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동시대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연기자들에게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작품의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근원지를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이해하고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작업을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체계적으로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정착화하는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방법을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제안하는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스텔라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애들러의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/>
          <w:lang w:val="ko-KR"/>
        </w:rPr>
        <w:t>‘</w:t>
      </w:r>
      <w:r w:rsidRPr="0050090C">
        <w:rPr>
          <w:rFonts w:ascii="동랑 본문" w:eastAsia="동랑 본문" w:hAnsi="동랑 본문" w:hint="eastAsia"/>
          <w:lang w:val="ko-KR"/>
        </w:rPr>
        <w:t>배우를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위한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대본분석</w:t>
      </w:r>
      <w:r w:rsidRPr="0050090C">
        <w:rPr>
          <w:rFonts w:ascii="동랑 본문" w:eastAsia="동랑 본문" w:hAnsi="동랑 본문"/>
          <w:lang w:val="ko-KR"/>
        </w:rPr>
        <w:t>’</w:t>
      </w:r>
      <w:r w:rsidRPr="0050090C">
        <w:rPr>
          <w:rFonts w:ascii="동랑 본문" w:eastAsia="동랑 본문" w:hAnsi="동랑 본문" w:hint="eastAsia"/>
          <w:lang w:val="ko-KR"/>
        </w:rPr>
        <w:t>은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필독서라해도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 </w:t>
      </w:r>
      <w:r w:rsidRPr="0050090C">
        <w:rPr>
          <w:rFonts w:ascii="동랑 본문" w:eastAsia="동랑 본문" w:hAnsi="동랑 본문" w:hint="eastAsia"/>
          <w:lang w:val="ko-KR"/>
        </w:rPr>
        <w:t>과언이</w:t>
      </w:r>
      <w:r w:rsidRPr="0050090C">
        <w:rPr>
          <w:rFonts w:ascii="동랑 본문" w:eastAsia="동랑 본문" w:hAnsi="동랑 본문"/>
          <w:lang w:val="ko-KR"/>
        </w:rPr>
        <w:t xml:space="preserve"> </w:t>
      </w:r>
      <w:proofErr w:type="spellStart"/>
      <w:r w:rsidRPr="0050090C">
        <w:rPr>
          <w:rFonts w:ascii="동랑 본문" w:eastAsia="동랑 본문" w:hAnsi="동랑 본문" w:hint="eastAsia"/>
          <w:lang w:val="ko-KR"/>
        </w:rPr>
        <w:t>아닐것이다</w:t>
      </w:r>
      <w:proofErr w:type="spellEnd"/>
      <w:r w:rsidRPr="0050090C">
        <w:rPr>
          <w:rFonts w:ascii="동랑 본문" w:eastAsia="동랑 본문" w:hAnsi="동랑 본문"/>
          <w:lang w:val="ko-KR"/>
        </w:rPr>
        <w:t xml:space="preserve">. </w:t>
      </w: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9E0142">
      <w:pPr>
        <w:pStyle w:val="a4"/>
        <w:spacing w:line="360" w:lineRule="auto"/>
        <w:rPr>
          <w:rFonts w:ascii="동랑 본문" w:eastAsia="동랑 본문" w:hAnsi="동랑 본문" w:cs="Helvetica Neue"/>
        </w:rPr>
      </w:pP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9E0142">
      <w:pPr>
        <w:pStyle w:val="a4"/>
        <w:spacing w:line="360" w:lineRule="auto"/>
        <w:rPr>
          <w:rFonts w:ascii="동랑 본문" w:eastAsia="동랑 본문" w:hAnsi="동랑 본문" w:cs="Helvetica Neue"/>
        </w:rPr>
      </w:pP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9E0142">
      <w:pPr>
        <w:pStyle w:val="a4"/>
        <w:spacing w:line="360" w:lineRule="auto"/>
        <w:rPr>
          <w:rFonts w:ascii="동랑 본문" w:eastAsia="동랑 본문" w:hAnsi="동랑 본문" w:cs="Helvetica Neue"/>
        </w:rPr>
      </w:pP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9E0142">
      <w:pPr>
        <w:pStyle w:val="a4"/>
        <w:spacing w:line="360" w:lineRule="auto"/>
        <w:ind w:right="856"/>
        <w:rPr>
          <w:rFonts w:ascii="동랑 본문" w:eastAsia="동랑 본문" w:hAnsi="동랑 본문" w:cs="Helvetica Neue"/>
        </w:rPr>
      </w:pPr>
    </w:p>
    <w:p w:rsidR="009E0142" w:rsidRPr="0050090C" w:rsidRDefault="00350BAB">
      <w:pPr>
        <w:pStyle w:val="a4"/>
        <w:spacing w:line="360" w:lineRule="auto"/>
        <w:ind w:right="856"/>
        <w:rPr>
          <w:rFonts w:ascii="동랑 본문" w:eastAsia="동랑 본문" w:hAnsi="동랑 본문"/>
        </w:rPr>
      </w:pPr>
      <w:r w:rsidRPr="0050090C">
        <w:rPr>
          <w:rFonts w:ascii="동랑 본문" w:eastAsia="동랑 본문" w:hAnsi="동랑 본문"/>
          <w:lang w:val="de-DE"/>
        </w:rPr>
        <w:t xml:space="preserve">   </w:t>
      </w:r>
    </w:p>
    <w:sectPr w:rsidR="009E0142" w:rsidRPr="0050090C" w:rsidSect="0050090C">
      <w:pgSz w:w="11906" w:h="16838"/>
      <w:pgMar w:top="1440" w:right="1080" w:bottom="1440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BAB">
      <w:r>
        <w:separator/>
      </w:r>
    </w:p>
  </w:endnote>
  <w:endnote w:type="continuationSeparator" w:id="0">
    <w:p w:rsidR="00000000" w:rsidRDefault="0035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altName w:val="Times New Roman"/>
    <w:charset w:val="00"/>
    <w:family w:val="roman"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동랑 본문">
    <w:panose1 w:val="02000304000000000000"/>
    <w:charset w:val="81"/>
    <w:family w:val="auto"/>
    <w:pitch w:val="variable"/>
    <w:sig w:usb0="800002A7" w:usb1="09D77CFB" w:usb2="00000010" w:usb3="00000000" w:csb0="00080001" w:csb1="00000000"/>
  </w:font>
  <w:font w:name="동랑 제목">
    <w:panose1 w:val="02000304000000000000"/>
    <w:charset w:val="81"/>
    <w:family w:val="auto"/>
    <w:pitch w:val="variable"/>
    <w:sig w:usb0="800002A7" w:usb1="09D77CFB" w:usb2="00000010" w:usb3="00000000" w:csb0="00080001" w:csb1="00000000"/>
  </w:font>
  <w:font w:name="Helvetica Neue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BAB">
      <w:r>
        <w:separator/>
      </w:r>
    </w:p>
  </w:footnote>
  <w:footnote w:type="continuationSeparator" w:id="0">
    <w:p w:rsidR="00000000" w:rsidRDefault="0035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0142"/>
    <w:rsid w:val="002B3363"/>
    <w:rsid w:val="00350BAB"/>
    <w:rsid w:val="0050090C"/>
    <w:rsid w:val="009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기본값"/>
    <w:rPr>
      <w:rFonts w:ascii="Apple SD 산돌고딕 Neo 일반체" w:eastAsia="Arial Unicode MS" w:hAnsi="Apple SD 산돌고딕 Neo 일반체" w:cs="Arial Unicode MS"/>
      <w:color w:val="000000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5009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0090C"/>
    <w:rPr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rsid w:val="005009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0090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기본값"/>
    <w:rPr>
      <w:rFonts w:ascii="Apple SD 산돌고딕 Neo 일반체" w:eastAsia="Arial Unicode MS" w:hAnsi="Apple SD 산돌고딕 Neo 일반체" w:cs="Arial Unicode MS"/>
      <w:color w:val="000000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5009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0090C"/>
    <w:rPr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rsid w:val="005009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009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이은지</dc:creator>
  <cp:lastModifiedBy>seoularts</cp:lastModifiedBy>
  <cp:revision>2</cp:revision>
  <dcterms:created xsi:type="dcterms:W3CDTF">2018-09-28T09:00:00Z</dcterms:created>
  <dcterms:modified xsi:type="dcterms:W3CDTF">2018-09-28T09:00:00Z</dcterms:modified>
</cp:coreProperties>
</file>